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1F" w:rsidRDefault="00050A1F" w:rsidP="00050A1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ZAŁĄCZNIK NR 2</w:t>
      </w:r>
    </w:p>
    <w:p w:rsidR="00050A1F" w:rsidRDefault="00050A1F" w:rsidP="00050A1F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</w:p>
    <w:p w:rsidR="00050A1F" w:rsidRDefault="00050A1F" w:rsidP="00050A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0A1F" w:rsidRDefault="00050A1F" w:rsidP="00E606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 REGULAMINU REKRUTACJI DZIECI  W SZKOLE PODSTAWOWEJ IM. JANA PAWŁA II W ZIELINIE</w:t>
      </w:r>
      <w:r w:rsidR="00E606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C24DF">
        <w:rPr>
          <w:rFonts w:ascii="Arial" w:eastAsia="Times New Roman" w:hAnsi="Arial" w:cs="Arial"/>
          <w:b/>
          <w:sz w:val="24"/>
          <w:szCs w:val="24"/>
          <w:lang w:eastAsia="pl-PL"/>
        </w:rPr>
        <w:t>NA ROK SZKOLNY 2024/2025</w:t>
      </w:r>
    </w:p>
    <w:p w:rsidR="00050A1F" w:rsidRDefault="00050A1F" w:rsidP="00050A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0A1F" w:rsidRDefault="00050A1F" w:rsidP="00050A1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Deklaracja o kontynuowaniu nauki w </w:t>
      </w:r>
      <w:r w:rsidR="00E606D9">
        <w:rPr>
          <w:rFonts w:ascii="Arial" w:eastAsia="Times New Roman" w:hAnsi="Arial" w:cs="Arial"/>
          <w:b/>
          <w:lang w:eastAsia="pl-PL"/>
        </w:rPr>
        <w:t>oddziale przedszkolnym</w:t>
      </w:r>
    </w:p>
    <w:p w:rsidR="00050A1F" w:rsidRDefault="00050A1F" w:rsidP="00050A1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0A1F" w:rsidRDefault="00050A1F" w:rsidP="00050A1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Szkole Podstawowej im. Jana Pawła I</w:t>
      </w:r>
      <w:r w:rsidR="00DD1F3A">
        <w:rPr>
          <w:rFonts w:ascii="Arial" w:eastAsia="Times New Roman" w:hAnsi="Arial" w:cs="Arial"/>
          <w:b/>
          <w:lang w:eastAsia="pl-PL"/>
        </w:rPr>
        <w:t xml:space="preserve">I w Zielinie w roku szkolnym </w:t>
      </w:r>
      <w:r w:rsidR="004C24DF">
        <w:rPr>
          <w:rFonts w:ascii="Arial" w:eastAsia="Times New Roman" w:hAnsi="Arial" w:cs="Arial"/>
          <w:b/>
          <w:lang w:eastAsia="pl-PL"/>
        </w:rPr>
        <w:t>2024/2025</w:t>
      </w:r>
    </w:p>
    <w:p w:rsidR="00050A1F" w:rsidRDefault="00050A1F" w:rsidP="00050A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0A1F" w:rsidRDefault="00050A1F" w:rsidP="00050A1F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</w:p>
    <w:p w:rsidR="00050A1F" w:rsidRDefault="00050A1F" w:rsidP="00050A1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Dane dziecka:</w:t>
      </w:r>
    </w:p>
    <w:p w:rsidR="00050A1F" w:rsidRDefault="00050A1F" w:rsidP="00050A1F">
      <w:pPr>
        <w:pStyle w:val="Akapitzlis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50A1F" w:rsidTr="00050A1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dziecka</w:t>
            </w:r>
          </w:p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0A1F" w:rsidTr="00050A1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i miejsce urodzenia</w:t>
            </w:r>
          </w:p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0A1F" w:rsidTr="00050A1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 dziecka</w:t>
            </w:r>
          </w:p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0A1F" w:rsidTr="00050A1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zameldowania</w:t>
            </w:r>
          </w:p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0A1F" w:rsidTr="00050A1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miejsca zamieszkania</w:t>
            </w:r>
          </w:p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50A1F" w:rsidRDefault="00050A1F" w:rsidP="00050A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A1F" w:rsidRDefault="00050A1F" w:rsidP="00050A1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Dane rodziców/opiekunów dziecka:</w:t>
      </w:r>
    </w:p>
    <w:p w:rsidR="00050A1F" w:rsidRDefault="00050A1F" w:rsidP="00050A1F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50A1F" w:rsidTr="00050A1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matki/opiekunki</w:t>
            </w:r>
          </w:p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0A1F" w:rsidTr="00050A1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miejsca zamieszkania</w:t>
            </w:r>
          </w:p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0A1F" w:rsidTr="00050A1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poczty elektronicznej i numery </w:t>
            </w:r>
          </w:p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telefonów kontaktowych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0A1F" w:rsidTr="00050A1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pracy</w:t>
            </w:r>
          </w:p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50A1F" w:rsidRDefault="00050A1F" w:rsidP="00050A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A1F" w:rsidRDefault="00050A1F" w:rsidP="00050A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50A1F" w:rsidTr="00050A1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ojca/opiekuna</w:t>
            </w:r>
          </w:p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0A1F" w:rsidTr="00050A1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miejsca zamieszkania</w:t>
            </w:r>
          </w:p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0A1F" w:rsidTr="00050A1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poczty elektronicznej i numery </w:t>
            </w:r>
          </w:p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telefonów kontaktowych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50A1F" w:rsidTr="00050A1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pracy</w:t>
            </w:r>
          </w:p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A1F" w:rsidRDefault="00050A1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50A1F" w:rsidRDefault="00050A1F" w:rsidP="00050A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A1F" w:rsidRDefault="00050A1F" w:rsidP="00050A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E5F77" w:rsidRDefault="00DE5F77" w:rsidP="00050A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0698" w:rsidRDefault="00650698" w:rsidP="00050A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0698" w:rsidRDefault="00650698" w:rsidP="00050A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A1F" w:rsidRDefault="00050A1F" w:rsidP="00050A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E5F77" w:rsidRDefault="00050A1F" w:rsidP="00DE5F7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Deklaruję kontynuowanie nauki w </w:t>
      </w:r>
      <w:r w:rsidR="00E606D9">
        <w:rPr>
          <w:rFonts w:ascii="Arial" w:eastAsia="Times New Roman" w:hAnsi="Arial" w:cs="Arial"/>
          <w:sz w:val="24"/>
          <w:szCs w:val="24"/>
          <w:lang w:eastAsia="pl-PL"/>
        </w:rPr>
        <w:t>przedszkolu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córki/syna </w:t>
      </w:r>
    </w:p>
    <w:p w:rsidR="00050A1F" w:rsidRDefault="00050A1F" w:rsidP="00650698">
      <w:pPr>
        <w:pStyle w:val="Akapitzlis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</w:t>
      </w:r>
      <w:r w:rsidR="00650698"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…………………………. w Szkole Podstawowej im. Jana Pawła I</w:t>
      </w:r>
      <w:r w:rsidR="00DD1F3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4C24DF">
        <w:rPr>
          <w:rFonts w:ascii="Arial" w:eastAsia="Times New Roman" w:hAnsi="Arial" w:cs="Arial"/>
          <w:sz w:val="24"/>
          <w:szCs w:val="24"/>
          <w:lang w:eastAsia="pl-PL"/>
        </w:rPr>
        <w:t xml:space="preserve"> w Zielinie w roku szkolnym 2024/2025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:rsidR="00050A1F" w:rsidRDefault="00050A1F" w:rsidP="00DE5F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A1F" w:rsidRDefault="00050A1F" w:rsidP="00050A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A1F" w:rsidRDefault="00050A1F" w:rsidP="00050A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A1F" w:rsidRDefault="00050A1F" w:rsidP="00050A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Jestem świadom/a odpowiedzialności karnej za złożenie fałszywego oświadczenia.</w:t>
      </w:r>
    </w:p>
    <w:p w:rsidR="00050A1F" w:rsidRDefault="00050A1F" w:rsidP="00050A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A1F" w:rsidRDefault="00050A1F" w:rsidP="00050A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A1F" w:rsidRDefault="00050A1F" w:rsidP="00050A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Zielinie, dnia ............................</w:t>
      </w:r>
    </w:p>
    <w:p w:rsidR="00050A1F" w:rsidRDefault="00050A1F" w:rsidP="00050A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A1F" w:rsidRDefault="00050A1F" w:rsidP="00050A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</w:t>
      </w:r>
    </w:p>
    <w:p w:rsidR="00050A1F" w:rsidRDefault="00050A1F" w:rsidP="00050A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(czytelny podpis rodzica/opiekuna)</w:t>
      </w:r>
    </w:p>
    <w:p w:rsidR="00050A1F" w:rsidRDefault="00050A1F" w:rsidP="00050A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A1F" w:rsidRDefault="00050A1F" w:rsidP="00050A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A1F" w:rsidRDefault="00050A1F" w:rsidP="00050A1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deklaracji przez dyrektora szkoły.</w:t>
      </w:r>
    </w:p>
    <w:p w:rsidR="00050A1F" w:rsidRDefault="00050A1F" w:rsidP="00050A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A1F" w:rsidRDefault="00050A1F" w:rsidP="00050A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A1F" w:rsidRDefault="00050A1F" w:rsidP="00050A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</w:t>
      </w:r>
    </w:p>
    <w:p w:rsidR="00050A1F" w:rsidRDefault="00050A1F" w:rsidP="00050A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(podpis dyrektora szkoły)</w:t>
      </w:r>
    </w:p>
    <w:p w:rsidR="00EC34D8" w:rsidRDefault="00EC34D8"/>
    <w:sectPr w:rsidR="00EC34D8" w:rsidSect="00EC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E06D4"/>
    <w:multiLevelType w:val="hybridMultilevel"/>
    <w:tmpl w:val="CCBE2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A1F"/>
    <w:rsid w:val="00050A1F"/>
    <w:rsid w:val="00072004"/>
    <w:rsid w:val="0016038C"/>
    <w:rsid w:val="00263277"/>
    <w:rsid w:val="0046695C"/>
    <w:rsid w:val="004C24DF"/>
    <w:rsid w:val="00650698"/>
    <w:rsid w:val="0089189D"/>
    <w:rsid w:val="008A38E5"/>
    <w:rsid w:val="008E3081"/>
    <w:rsid w:val="00A0366C"/>
    <w:rsid w:val="00C86C82"/>
    <w:rsid w:val="00CE7C05"/>
    <w:rsid w:val="00DD1F3A"/>
    <w:rsid w:val="00DE5F77"/>
    <w:rsid w:val="00E606D9"/>
    <w:rsid w:val="00E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750D"/>
  <w15:docId w15:val="{F43AC5CE-ECB1-4A59-A2C2-17777313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A1F"/>
    <w:pPr>
      <w:ind w:left="720"/>
      <w:contextualSpacing/>
    </w:pPr>
  </w:style>
  <w:style w:type="table" w:styleId="Tabela-Siatka">
    <w:name w:val="Table Grid"/>
    <w:basedOn w:val="Standardowy"/>
    <w:uiPriority w:val="59"/>
    <w:rsid w:val="00050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sekretariat</cp:lastModifiedBy>
  <cp:revision>2</cp:revision>
  <cp:lastPrinted>2023-02-22T10:22:00Z</cp:lastPrinted>
  <dcterms:created xsi:type="dcterms:W3CDTF">2024-02-02T09:06:00Z</dcterms:created>
  <dcterms:modified xsi:type="dcterms:W3CDTF">2024-02-02T09:06:00Z</dcterms:modified>
</cp:coreProperties>
</file>